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63D40" w14:textId="25AF8998" w:rsidR="003C6A42" w:rsidRDefault="0079326B"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7EB7503" wp14:editId="5A3E4457">
            <wp:simplePos x="0" y="0"/>
            <wp:positionH relativeFrom="column">
              <wp:posOffset>205105</wp:posOffset>
            </wp:positionH>
            <wp:positionV relativeFrom="paragraph">
              <wp:posOffset>1026160</wp:posOffset>
            </wp:positionV>
            <wp:extent cx="5542280" cy="5542280"/>
            <wp:effectExtent l="0" t="0" r="1270" b="1270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1811952007" name="Picture 1" descr="A group of green people hold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952007" name="Picture 1" descr="A group of green people holding hand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554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9C05CD" wp14:editId="6475D78B">
                <wp:simplePos x="0" y="0"/>
                <wp:positionH relativeFrom="margin">
                  <wp:posOffset>921385</wp:posOffset>
                </wp:positionH>
                <wp:positionV relativeFrom="paragraph">
                  <wp:posOffset>6655227</wp:posOffset>
                </wp:positionV>
                <wp:extent cx="4297680" cy="1403985"/>
                <wp:effectExtent l="0" t="0" r="0" b="6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76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95E82" w14:textId="77777777" w:rsidR="00651B76" w:rsidRPr="000B529B" w:rsidRDefault="00651B76" w:rsidP="00651B76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  <w:r w:rsidRPr="000B529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This is to certify that</w:t>
                            </w:r>
                          </w:p>
                          <w:p w14:paraId="07BB815D" w14:textId="5484471F" w:rsidR="00651B76" w:rsidRPr="000B529B" w:rsidRDefault="00A70983" w:rsidP="00651B76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sz w:val="28"/>
                                <w:szCs w:val="28"/>
                              </w:rPr>
                              <w:t xml:space="preserve">Bowland High </w:t>
                            </w:r>
                            <w:r w:rsidR="00651B76" w:rsidRPr="000B529B">
                              <w:rPr>
                                <w:rFonts w:ascii="ArialMT" w:hAnsi="ArialMT" w:cs="ArialMT"/>
                                <w:b/>
                                <w:sz w:val="28"/>
                                <w:szCs w:val="28"/>
                              </w:rPr>
                              <w:t>School</w:t>
                            </w:r>
                          </w:p>
                          <w:p w14:paraId="3F5E81FC" w14:textId="77777777" w:rsidR="00651B76" w:rsidRPr="000B529B" w:rsidRDefault="00651B76" w:rsidP="00651B76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</w:p>
                          <w:p w14:paraId="27AD790A" w14:textId="6B541B29" w:rsidR="00651B76" w:rsidRPr="000B529B" w:rsidRDefault="00651B76" w:rsidP="00651B76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  <w:r w:rsidRPr="000B529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has successfully achieved the Lancashire</w:t>
                            </w:r>
                            <w:r w:rsidR="0079326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326B" w:rsidRPr="0079326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 xml:space="preserve">Holistic Diversity </w:t>
                            </w:r>
                            <w:r w:rsidRPr="000B529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Equality Badge</w:t>
                            </w:r>
                          </w:p>
                          <w:p w14:paraId="45093BF7" w14:textId="77777777" w:rsidR="00651B76" w:rsidRPr="000B529B" w:rsidRDefault="00651B76" w:rsidP="00651B76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</w:p>
                          <w:p w14:paraId="0E4E4993" w14:textId="4A4878F5" w:rsidR="00651B76" w:rsidRPr="000B529B" w:rsidRDefault="00651B76" w:rsidP="00651B76">
                            <w:pPr>
                              <w:pStyle w:val="BasicParagraph"/>
                              <w:jc w:val="center"/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</w:pPr>
                            <w:r w:rsidRPr="000B529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Signed:</w:t>
                            </w:r>
                            <w:r w:rsidRPr="009C6E55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  <w:r w:rsidRPr="0025309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C3E9E2" wp14:editId="39F0426B">
                                  <wp:extent cx="559464" cy="1269793"/>
                                  <wp:effectExtent l="6985" t="0" r="0" b="0"/>
                                  <wp:docPr id="293166242" name="Picture 293166242" descr="\\CorpData01\LCCUsers2$\aanwar004\Desktop\Afraisiab_Anwar_Signature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CorpData01\LCCUsers2$\aanwar004\Desktop\Afraisiab_Anwar_Signature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565633" cy="12837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B529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 xml:space="preserve">   Date:</w:t>
                            </w:r>
                            <w:r w:rsidR="00A70983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17th April</w:t>
                            </w:r>
                            <w:r w:rsidRPr="000B529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 w:rsidR="00A70983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2</w:t>
                            </w:r>
                            <w:r w:rsidRPr="000B529B">
                              <w:rPr>
                                <w:rFonts w:ascii="ArialMT" w:hAnsi="ArialMT" w:cs="ArialMT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6C6953E2" w14:textId="77777777" w:rsidR="00651B76" w:rsidRDefault="00651B76" w:rsidP="00651B7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9C05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2.55pt;margin-top:524.05pt;width:338.4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" filled="f" stroked="f">
                <v:textbox style="mso-fit-shape-to-text:t">
                  <w:txbxContent>
                    <w:p w14:paraId="46495E82" w14:textId="77777777" w:rsidR="00651B76" w:rsidRPr="000B529B" w:rsidRDefault="00651B76" w:rsidP="00651B76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  <w:r w:rsidRPr="000B529B">
                        <w:rPr>
                          <w:rFonts w:ascii="ArialMT" w:hAnsi="ArialMT" w:cs="ArialMT"/>
                          <w:sz w:val="28"/>
                          <w:szCs w:val="28"/>
                        </w:rPr>
                        <w:t>This is to certify that</w:t>
                      </w:r>
                    </w:p>
                    <w:p w14:paraId="07BB815D" w14:textId="5484471F" w:rsidR="00651B76" w:rsidRPr="000B529B" w:rsidRDefault="00A70983" w:rsidP="00651B76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MT" w:hAnsi="ArialMT" w:cs="ArialMT"/>
                          <w:b/>
                          <w:sz w:val="28"/>
                          <w:szCs w:val="28"/>
                        </w:rPr>
                        <w:t xml:space="preserve">Bowland High </w:t>
                      </w:r>
                      <w:r w:rsidR="00651B76" w:rsidRPr="000B529B">
                        <w:rPr>
                          <w:rFonts w:ascii="ArialMT" w:hAnsi="ArialMT" w:cs="ArialMT"/>
                          <w:b/>
                          <w:sz w:val="28"/>
                          <w:szCs w:val="28"/>
                        </w:rPr>
                        <w:t>School</w:t>
                      </w:r>
                    </w:p>
                    <w:p w14:paraId="3F5E81FC" w14:textId="77777777" w:rsidR="00651B76" w:rsidRPr="000B529B" w:rsidRDefault="00651B76" w:rsidP="00651B76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</w:p>
                    <w:p w14:paraId="27AD790A" w14:textId="6B541B29" w:rsidR="00651B76" w:rsidRPr="000B529B" w:rsidRDefault="00651B76" w:rsidP="00651B76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  <w:r w:rsidRPr="000B529B">
                        <w:rPr>
                          <w:rFonts w:ascii="ArialMT" w:hAnsi="ArialMT" w:cs="ArialMT"/>
                          <w:sz w:val="28"/>
                          <w:szCs w:val="28"/>
                        </w:rPr>
                        <w:t>has successfully achieved the Lancashire</w:t>
                      </w:r>
                      <w:r w:rsidR="0079326B">
                        <w:rPr>
                          <w:rFonts w:ascii="ArialMT" w:hAnsi="ArialMT" w:cs="ArialMT"/>
                          <w:sz w:val="28"/>
                          <w:szCs w:val="28"/>
                        </w:rPr>
                        <w:t xml:space="preserve"> </w:t>
                      </w:r>
                      <w:r w:rsidR="0079326B" w:rsidRPr="0079326B">
                        <w:rPr>
                          <w:rFonts w:ascii="ArialMT" w:hAnsi="ArialMT" w:cs="ArialMT"/>
                          <w:sz w:val="28"/>
                          <w:szCs w:val="28"/>
                        </w:rPr>
                        <w:t xml:space="preserve">Holistic Diversity </w:t>
                      </w:r>
                      <w:r w:rsidRPr="000B529B">
                        <w:rPr>
                          <w:rFonts w:ascii="ArialMT" w:hAnsi="ArialMT" w:cs="ArialMT"/>
                          <w:sz w:val="28"/>
                          <w:szCs w:val="28"/>
                        </w:rPr>
                        <w:t>Equality Badge</w:t>
                      </w:r>
                    </w:p>
                    <w:p w14:paraId="45093BF7" w14:textId="77777777" w:rsidR="00651B76" w:rsidRPr="000B529B" w:rsidRDefault="00651B76" w:rsidP="00651B76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</w:p>
                    <w:p w14:paraId="0E4E4993" w14:textId="4A4878F5" w:rsidR="00651B76" w:rsidRPr="000B529B" w:rsidRDefault="00651B76" w:rsidP="00651B76">
                      <w:pPr>
                        <w:pStyle w:val="BasicParagraph"/>
                        <w:jc w:val="center"/>
                        <w:rPr>
                          <w:rFonts w:ascii="ArialMT" w:hAnsi="ArialMT" w:cs="ArialMT"/>
                          <w:sz w:val="28"/>
                          <w:szCs w:val="28"/>
                        </w:rPr>
                      </w:pPr>
                      <w:r w:rsidRPr="000B529B">
                        <w:rPr>
                          <w:rFonts w:ascii="ArialMT" w:hAnsi="ArialMT" w:cs="ArialMT"/>
                          <w:sz w:val="28"/>
                          <w:szCs w:val="28"/>
                        </w:rPr>
                        <w:t>Signed:</w:t>
                      </w:r>
                      <w:r w:rsidRPr="009C6E55">
                        <w:rPr>
                          <w:noProof/>
                          <w:lang w:eastAsia="en-GB"/>
                        </w:rPr>
                        <w:t xml:space="preserve"> </w:t>
                      </w:r>
                      <w:r w:rsidRPr="0025309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FC3E9E2" wp14:editId="39F0426B">
                            <wp:extent cx="559464" cy="1269793"/>
                            <wp:effectExtent l="6985" t="0" r="0" b="0"/>
                            <wp:docPr id="293166242" name="Picture 293166242" descr="\\CorpData01\LCCUsers2$\aanwar004\Desktop\Afraisiab_Anwar_Signature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CorpData01\LCCUsers2$\aanwar004\Desktop\Afraisiab_Anwar_Signature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6200000">
                                      <a:off x="0" y="0"/>
                                      <a:ext cx="565633" cy="12837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B529B">
                        <w:rPr>
                          <w:rFonts w:ascii="ArialMT" w:hAnsi="ArialMT" w:cs="ArialMT"/>
                          <w:sz w:val="28"/>
                          <w:szCs w:val="28"/>
                        </w:rPr>
                        <w:t xml:space="preserve">   Date:</w:t>
                      </w:r>
                      <w:r w:rsidR="00A70983">
                        <w:rPr>
                          <w:rFonts w:ascii="ArialMT" w:hAnsi="ArialMT" w:cs="ArialMT"/>
                          <w:sz w:val="28"/>
                          <w:szCs w:val="28"/>
                        </w:rPr>
                        <w:t>17th April</w:t>
                      </w:r>
                      <w:r w:rsidRPr="000B529B">
                        <w:rPr>
                          <w:rFonts w:ascii="ArialMT" w:hAnsi="ArialMT" w:cs="ArialMT"/>
                          <w:sz w:val="28"/>
                          <w:szCs w:val="28"/>
                        </w:rPr>
                        <w:t xml:space="preserve"> 20</w:t>
                      </w:r>
                      <w:r w:rsidR="00A70983">
                        <w:rPr>
                          <w:rFonts w:ascii="ArialMT" w:hAnsi="ArialMT" w:cs="ArialMT"/>
                          <w:sz w:val="28"/>
                          <w:szCs w:val="28"/>
                        </w:rPr>
                        <w:t>2</w:t>
                      </w:r>
                      <w:r w:rsidRPr="000B529B">
                        <w:rPr>
                          <w:rFonts w:ascii="ArialMT" w:hAnsi="ArialMT" w:cs="ArialMT"/>
                          <w:sz w:val="28"/>
                          <w:szCs w:val="28"/>
                        </w:rPr>
                        <w:t>6</w:t>
                      </w:r>
                    </w:p>
                    <w:p w14:paraId="6C6953E2" w14:textId="77777777" w:rsidR="00651B76" w:rsidRDefault="00651B76" w:rsidP="00651B76"/>
                  </w:txbxContent>
                </v:textbox>
                <w10:wrap anchorx="margin"/>
              </v:shape>
            </w:pict>
          </mc:Fallback>
        </mc:AlternateContent>
      </w:r>
    </w:p>
    <w:sectPr w:rsidR="003C6A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F74C3" w14:textId="77777777" w:rsidR="00805E9C" w:rsidRDefault="00805E9C" w:rsidP="009A519A">
      <w:pPr>
        <w:spacing w:after="0"/>
      </w:pPr>
      <w:r>
        <w:separator/>
      </w:r>
    </w:p>
  </w:endnote>
  <w:endnote w:type="continuationSeparator" w:id="0">
    <w:p w14:paraId="7FDC2EF7" w14:textId="77777777" w:rsidR="00805E9C" w:rsidRDefault="00805E9C" w:rsidP="009A51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4F18" w14:textId="77777777" w:rsidR="009A519A" w:rsidRDefault="009A51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7C33F" w14:textId="03207101" w:rsidR="009A519A" w:rsidRDefault="009A519A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9BF12F" wp14:editId="2B534FEC">
          <wp:simplePos x="0" y="0"/>
          <wp:positionH relativeFrom="column">
            <wp:posOffset>-850604</wp:posOffset>
          </wp:positionH>
          <wp:positionV relativeFrom="paragraph">
            <wp:posOffset>-63795</wp:posOffset>
          </wp:positionV>
          <wp:extent cx="7548880" cy="63436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81BDD" w14:textId="77777777" w:rsidR="009A519A" w:rsidRDefault="009A51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90B52" w14:textId="77777777" w:rsidR="00805E9C" w:rsidRDefault="00805E9C" w:rsidP="009A519A">
      <w:pPr>
        <w:spacing w:after="0"/>
      </w:pPr>
      <w:r>
        <w:separator/>
      </w:r>
    </w:p>
  </w:footnote>
  <w:footnote w:type="continuationSeparator" w:id="0">
    <w:p w14:paraId="37149E02" w14:textId="77777777" w:rsidR="00805E9C" w:rsidRDefault="00805E9C" w:rsidP="009A51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29CA" w14:textId="77777777" w:rsidR="009A519A" w:rsidRDefault="009A51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0226" w14:textId="53B1CCF8" w:rsidR="009A519A" w:rsidRDefault="009A51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111E35" wp14:editId="0A90B495">
          <wp:simplePos x="0" y="0"/>
          <wp:positionH relativeFrom="page">
            <wp:align>right</wp:align>
          </wp:positionH>
          <wp:positionV relativeFrom="paragraph">
            <wp:posOffset>-447202</wp:posOffset>
          </wp:positionV>
          <wp:extent cx="7556500" cy="3479800"/>
          <wp:effectExtent l="0" t="0" r="6350" b="6350"/>
          <wp:wrapNone/>
          <wp:docPr id="4" name="Picture 2" descr="A picture containing timeline&#10;&#10;&#10;&#10;&#10;&#10;&#10;&#10;&#10;&#10;&#10;&#10;&#10;&#10;&#10;&#10;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timeline&#10;&#10;&#10;&#10;&#10;&#10;&#10;&#10;&#10;&#10;&#10;&#10;&#10;&#10;&#10;&#10;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3479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9231" w14:textId="77777777" w:rsidR="009A519A" w:rsidRDefault="009A51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9A"/>
    <w:rsid w:val="001C3CA7"/>
    <w:rsid w:val="001D262C"/>
    <w:rsid w:val="001E2EE6"/>
    <w:rsid w:val="002001C5"/>
    <w:rsid w:val="00300CC6"/>
    <w:rsid w:val="00312075"/>
    <w:rsid w:val="00330118"/>
    <w:rsid w:val="003C6A42"/>
    <w:rsid w:val="006118DA"/>
    <w:rsid w:val="00651B76"/>
    <w:rsid w:val="00675DC3"/>
    <w:rsid w:val="006F7EF4"/>
    <w:rsid w:val="0079326B"/>
    <w:rsid w:val="00805E9C"/>
    <w:rsid w:val="008B30E8"/>
    <w:rsid w:val="009476AF"/>
    <w:rsid w:val="009A519A"/>
    <w:rsid w:val="009D6639"/>
    <w:rsid w:val="00A21AA2"/>
    <w:rsid w:val="00A70983"/>
    <w:rsid w:val="00B34966"/>
    <w:rsid w:val="00B912B9"/>
    <w:rsid w:val="00BB5A9D"/>
    <w:rsid w:val="00D41558"/>
    <w:rsid w:val="00E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ABAE4"/>
  <w15:chartTrackingRefBased/>
  <w15:docId w15:val="{D47091B4-B6DA-4C7F-8D97-94A74AD0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330118"/>
    <w:pPr>
      <w:autoSpaceDE w:val="0"/>
      <w:autoSpaceDN w:val="0"/>
      <w:adjustRightInd w:val="0"/>
      <w:spacing w:after="120" w:line="240" w:lineRule="auto"/>
      <w:jc w:val="both"/>
    </w:pPr>
    <w:rPr>
      <w:rFonts w:ascii="Arial" w:eastAsia="Calibri" w:hAnsi="Arial" w:cs="Helvetica-Light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19A"/>
    <w:pPr>
      <w:tabs>
        <w:tab w:val="center" w:pos="4513"/>
        <w:tab w:val="right" w:pos="9026"/>
      </w:tabs>
      <w:autoSpaceDE/>
      <w:autoSpaceDN/>
      <w:adjustRightInd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A519A"/>
  </w:style>
  <w:style w:type="paragraph" w:styleId="Footer">
    <w:name w:val="footer"/>
    <w:basedOn w:val="Normal"/>
    <w:link w:val="FooterChar"/>
    <w:uiPriority w:val="99"/>
    <w:unhideWhenUsed/>
    <w:rsid w:val="009A519A"/>
    <w:pPr>
      <w:tabs>
        <w:tab w:val="center" w:pos="4513"/>
        <w:tab w:val="right" w:pos="9026"/>
      </w:tabs>
      <w:autoSpaceDE/>
      <w:autoSpaceDN/>
      <w:adjustRightInd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A519A"/>
  </w:style>
  <w:style w:type="paragraph" w:customStyle="1" w:styleId="BasicParagraph">
    <w:name w:val="[Basic Paragraph]"/>
    <w:basedOn w:val="Normal"/>
    <w:uiPriority w:val="99"/>
    <w:rsid w:val="00330118"/>
    <w:pPr>
      <w:spacing w:after="0" w:line="288" w:lineRule="auto"/>
      <w:jc w:val="left"/>
      <w:textAlignment w:val="center"/>
    </w:pPr>
    <w:rPr>
      <w:rFonts w:ascii="Times-Roman" w:eastAsiaTheme="minorHAnsi" w:hAnsi="Times-Roman" w:cs="Times-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Orme, James</dc:creator>
  <cp:keywords/>
  <dc:description/>
  <cp:lastModifiedBy>Syed, Zainab</cp:lastModifiedBy>
  <cp:revision>3</cp:revision>
  <dcterms:created xsi:type="dcterms:W3CDTF">2026-04-17T12:56:00Z</dcterms:created>
  <dcterms:modified xsi:type="dcterms:W3CDTF">2026-04-17T12:56:00Z</dcterms:modified>
</cp:coreProperties>
</file>